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D8" w:rsidRDefault="001C41D8" w:rsidP="004879E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EE4527" w:rsidRDefault="004879E2" w:rsidP="004879E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879E2">
        <w:rPr>
          <w:rFonts w:ascii="Times New Roman" w:hAnsi="Times New Roman" w:cs="Times New Roman"/>
          <w:b/>
          <w:sz w:val="28"/>
        </w:rPr>
        <w:t xml:space="preserve">Информация о паспортизации школьных музеев </w:t>
      </w:r>
    </w:p>
    <w:p w:rsidR="004879E2" w:rsidRPr="004879E2" w:rsidRDefault="004879E2" w:rsidP="0003566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879E2">
        <w:rPr>
          <w:rFonts w:ascii="Times New Roman" w:hAnsi="Times New Roman" w:cs="Times New Roman"/>
          <w:b/>
          <w:sz w:val="28"/>
        </w:rPr>
        <w:t>образовательных организаций Магаданской области</w:t>
      </w:r>
    </w:p>
    <w:p w:rsidR="00CA39FF" w:rsidRPr="00CA39FF" w:rsidRDefault="00CA39FF" w:rsidP="001C41D8">
      <w:pPr>
        <w:pStyle w:val="ac"/>
        <w:spacing w:before="0" w:beforeAutospacing="0" w:after="300" w:afterAutospacing="0"/>
        <w:ind w:left="-284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Pr="00CA39FF">
        <w:rPr>
          <w:color w:val="000000" w:themeColor="text1"/>
          <w:sz w:val="28"/>
          <w:szCs w:val="28"/>
        </w:rPr>
        <w:t xml:space="preserve"> Портале школьных музеев Российской Федерации зарегистрированы </w:t>
      </w:r>
      <w:r w:rsidR="001F3187" w:rsidRPr="001C41D8">
        <w:rPr>
          <w:b/>
          <w:color w:val="000000" w:themeColor="text1"/>
          <w:sz w:val="28"/>
          <w:szCs w:val="28"/>
        </w:rPr>
        <w:t>42</w:t>
      </w:r>
      <w:r w:rsidRPr="00CA39FF">
        <w:rPr>
          <w:color w:val="000000" w:themeColor="text1"/>
          <w:sz w:val="28"/>
          <w:szCs w:val="28"/>
        </w:rPr>
        <w:t xml:space="preserve"> школьных музея образовательных организаций Магаданской области.</w:t>
      </w:r>
    </w:p>
    <w:p w:rsidR="00CA39FF" w:rsidRPr="00CA39FF" w:rsidRDefault="00CA39FF" w:rsidP="001C41D8">
      <w:pPr>
        <w:pStyle w:val="ac"/>
        <w:spacing w:before="0" w:beforeAutospacing="0" w:after="300" w:afterAutospacing="0"/>
        <w:ind w:left="-284" w:firstLine="993"/>
        <w:jc w:val="both"/>
        <w:rPr>
          <w:color w:val="000000" w:themeColor="text1"/>
          <w:sz w:val="28"/>
          <w:szCs w:val="28"/>
        </w:rPr>
      </w:pPr>
      <w:r w:rsidRPr="001C41D8">
        <w:rPr>
          <w:b/>
          <w:color w:val="000000" w:themeColor="text1"/>
          <w:sz w:val="28"/>
          <w:szCs w:val="28"/>
        </w:rPr>
        <w:t>Трём</w:t>
      </w:r>
      <w:r w:rsidRPr="00CA39FF">
        <w:rPr>
          <w:color w:val="000000" w:themeColor="text1"/>
          <w:sz w:val="28"/>
          <w:szCs w:val="28"/>
        </w:rPr>
        <w:t xml:space="preserve"> музеям выданы повторные сертификаты, </w:t>
      </w:r>
      <w:r w:rsidR="001F3187" w:rsidRPr="001C41D8">
        <w:rPr>
          <w:b/>
          <w:color w:val="000000" w:themeColor="text1"/>
          <w:sz w:val="28"/>
          <w:szCs w:val="28"/>
        </w:rPr>
        <w:t>тридцать девять</w:t>
      </w:r>
      <w:r w:rsidR="001C41D8">
        <w:rPr>
          <w:color w:val="000000" w:themeColor="text1"/>
          <w:sz w:val="28"/>
          <w:szCs w:val="28"/>
        </w:rPr>
        <w:t xml:space="preserve"> музеев</w:t>
      </w:r>
      <w:r w:rsidRPr="00CA39FF">
        <w:rPr>
          <w:color w:val="000000" w:themeColor="text1"/>
          <w:sz w:val="28"/>
          <w:szCs w:val="28"/>
        </w:rPr>
        <w:t xml:space="preserve"> впервые прошли регистрацию.</w:t>
      </w:r>
    </w:p>
    <w:tbl>
      <w:tblPr>
        <w:tblStyle w:val="a3"/>
        <w:tblpPr w:leftFromText="180" w:rightFromText="180" w:vertAnchor="text" w:horzAnchor="margin" w:tblpX="-861" w:tblpY="289"/>
        <w:tblW w:w="10652" w:type="dxa"/>
        <w:tblLook w:val="04A0" w:firstRow="1" w:lastRow="0" w:firstColumn="1" w:lastColumn="0" w:noHBand="0" w:noVBand="1"/>
      </w:tblPr>
      <w:tblGrid>
        <w:gridCol w:w="588"/>
        <w:gridCol w:w="5171"/>
        <w:gridCol w:w="1909"/>
        <w:gridCol w:w="2984"/>
      </w:tblGrid>
      <w:tr w:rsidR="0021514D" w:rsidRPr="007D3296" w:rsidTr="00FB3EDD">
        <w:trPr>
          <w:trHeight w:val="558"/>
        </w:trPr>
        <w:tc>
          <w:tcPr>
            <w:tcW w:w="588" w:type="dxa"/>
          </w:tcPr>
          <w:p w:rsidR="0021514D" w:rsidRPr="00F73D2A" w:rsidRDefault="0021514D" w:rsidP="00FB3E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D2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171" w:type="dxa"/>
          </w:tcPr>
          <w:p w:rsidR="0021514D" w:rsidRPr="0052591A" w:rsidRDefault="0021514D" w:rsidP="00FB3E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91A">
              <w:rPr>
                <w:rFonts w:ascii="Times New Roman" w:hAnsi="Times New Roman" w:cs="Times New Roman"/>
                <w:b/>
                <w:sz w:val="26"/>
                <w:szCs w:val="26"/>
              </w:rPr>
              <w:t>Получены уникальные номера и сертификаты</w:t>
            </w:r>
          </w:p>
        </w:tc>
        <w:tc>
          <w:tcPr>
            <w:tcW w:w="1909" w:type="dxa"/>
          </w:tcPr>
          <w:p w:rsidR="0021514D" w:rsidRPr="0052591A" w:rsidRDefault="0021514D" w:rsidP="00FB3E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свидетельства </w:t>
            </w:r>
          </w:p>
        </w:tc>
        <w:tc>
          <w:tcPr>
            <w:tcW w:w="2984" w:type="dxa"/>
          </w:tcPr>
          <w:p w:rsidR="0021514D" w:rsidRPr="0052591A" w:rsidRDefault="0021514D" w:rsidP="00FB3E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91A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 школьного музея</w:t>
            </w:r>
          </w:p>
        </w:tc>
      </w:tr>
      <w:tr w:rsidR="00CB3897" w:rsidRPr="007D3296" w:rsidTr="00FB3EDD">
        <w:trPr>
          <w:trHeight w:val="558"/>
        </w:trPr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«Родная сторона» МБДОУ «</w:t>
            </w:r>
            <w:r w:rsidRPr="008A3153">
              <w:rPr>
                <w:rFonts w:ascii="Times New Roman" w:hAnsi="Times New Roman" w:cs="Times New Roman"/>
                <w:sz w:val="26"/>
                <w:szCs w:val="26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 присмотра и оздоровления №4»</w:t>
            </w:r>
            <w:r w:rsidRPr="008A3153">
              <w:rPr>
                <w:rFonts w:ascii="Times New Roman" w:hAnsi="Times New Roman" w:cs="Times New Roman"/>
                <w:sz w:val="26"/>
                <w:szCs w:val="26"/>
              </w:rPr>
              <w:t>, Магаданская обл., г. Магадан</w:t>
            </w:r>
          </w:p>
        </w:tc>
        <w:tc>
          <w:tcPr>
            <w:tcW w:w="1909" w:type="dxa"/>
          </w:tcPr>
          <w:p w:rsidR="00CB3897" w:rsidRDefault="00273E19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25330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Карнаева Надежда Николаевна</w:t>
            </w:r>
          </w:p>
        </w:tc>
      </w:tr>
      <w:tr w:rsidR="00CB3897" w:rsidRPr="007D3296" w:rsidTr="00FB3EDD">
        <w:trPr>
          <w:trHeight w:val="558"/>
        </w:trPr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932">
              <w:rPr>
                <w:rFonts w:ascii="Times New Roman" w:hAnsi="Times New Roman" w:cs="Times New Roman"/>
                <w:sz w:val="26"/>
                <w:szCs w:val="26"/>
              </w:rPr>
              <w:t>Историко-краеведческий  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зей МАДОУ «</w:t>
            </w:r>
            <w:r w:rsidRPr="00C52932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сад комбинированного вида № 50»</w:t>
            </w:r>
            <w:r w:rsidRPr="00C52932">
              <w:rPr>
                <w:rFonts w:ascii="Times New Roman" w:hAnsi="Times New Roman" w:cs="Times New Roman"/>
                <w:sz w:val="26"/>
                <w:szCs w:val="26"/>
              </w:rPr>
              <w:t>, Магаданская обл. г. Магадан</w:t>
            </w:r>
          </w:p>
        </w:tc>
        <w:tc>
          <w:tcPr>
            <w:tcW w:w="1909" w:type="dxa"/>
          </w:tcPr>
          <w:p w:rsidR="00CB3897" w:rsidRDefault="00273E19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25329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Брудько Ольга Евгеньевна</w:t>
            </w:r>
          </w:p>
        </w:tc>
      </w:tr>
      <w:tr w:rsidR="00CB3897" w:rsidRPr="007D3296" w:rsidTr="00FB3EDD">
        <w:trPr>
          <w:trHeight w:val="558"/>
        </w:trPr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71" w:type="dxa"/>
          </w:tcPr>
          <w:p w:rsidR="00CB3897" w:rsidRPr="00C52932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6D">
              <w:rPr>
                <w:rFonts w:ascii="Times New Roman" w:hAnsi="Times New Roman" w:cs="Times New Roman"/>
                <w:sz w:val="26"/>
                <w:szCs w:val="26"/>
              </w:rPr>
              <w:t xml:space="preserve">Музей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6396D">
              <w:rPr>
                <w:rFonts w:ascii="Times New Roman" w:hAnsi="Times New Roman" w:cs="Times New Roman"/>
                <w:sz w:val="26"/>
                <w:szCs w:val="26"/>
              </w:rPr>
              <w:t>Родной свой край люби и знай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6396D">
              <w:rPr>
                <w:rFonts w:ascii="Times New Roman" w:hAnsi="Times New Roman" w:cs="Times New Roman"/>
                <w:sz w:val="26"/>
                <w:szCs w:val="26"/>
              </w:rPr>
              <w:t xml:space="preserve"> МБДОУ "Детский сад № 59" Магаданская обл., г. Магадан</w:t>
            </w:r>
          </w:p>
        </w:tc>
        <w:tc>
          <w:tcPr>
            <w:tcW w:w="1909" w:type="dxa"/>
          </w:tcPr>
          <w:p w:rsidR="00CB3897" w:rsidRDefault="00273E19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25328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Алексеева Лариса Анатольевна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краеведческий музей «Край мой северный»</w:t>
            </w:r>
            <w:r w:rsidRPr="00005948">
              <w:rPr>
                <w:rFonts w:ascii="Times New Roman" w:hAnsi="Times New Roman" w:cs="Times New Roman"/>
                <w:sz w:val="26"/>
                <w:szCs w:val="26"/>
              </w:rPr>
              <w:t xml:space="preserve"> ГКОУ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05948">
              <w:rPr>
                <w:rFonts w:ascii="Times New Roman" w:hAnsi="Times New Roman" w:cs="Times New Roman"/>
                <w:sz w:val="26"/>
                <w:szCs w:val="26"/>
              </w:rPr>
              <w:t>МОЦО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Магаданская обл., 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948">
              <w:rPr>
                <w:rFonts w:ascii="Times New Roman" w:hAnsi="Times New Roman" w:cs="Times New Roman"/>
                <w:sz w:val="26"/>
                <w:szCs w:val="26"/>
              </w:rPr>
              <w:t>23485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Яцынюк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Ивановна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Бонь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Мелания Юрьевна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713">
              <w:rPr>
                <w:rFonts w:ascii="Times New Roman" w:hAnsi="Times New Roman" w:cs="Times New Roman"/>
                <w:sz w:val="26"/>
                <w:szCs w:val="26"/>
              </w:rPr>
              <w:t>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орико-краеведческий музей ГКОУ «</w:t>
            </w:r>
            <w:r w:rsidRPr="00D06713">
              <w:rPr>
                <w:rFonts w:ascii="Times New Roman" w:hAnsi="Times New Roman" w:cs="Times New Roman"/>
                <w:sz w:val="26"/>
                <w:szCs w:val="26"/>
              </w:rPr>
              <w:t>МОЦО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Магаданская обл., Ольский р-н</w:t>
            </w:r>
            <w:r w:rsidRPr="00D06713">
              <w:rPr>
                <w:rFonts w:ascii="Times New Roman" w:hAnsi="Times New Roman" w:cs="Times New Roman"/>
                <w:sz w:val="26"/>
                <w:szCs w:val="26"/>
              </w:rPr>
              <w:t>, пгт. Ола</w:t>
            </w:r>
          </w:p>
        </w:tc>
        <w:tc>
          <w:tcPr>
            <w:tcW w:w="1909" w:type="dxa"/>
          </w:tcPr>
          <w:p w:rsidR="00CB3897" w:rsidRPr="00005948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249111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Демидкина Мария Геннадьевна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История средней школы №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МОАУ «Лицей №1 им. Н. К. Крупской», Магаданская обл., г. Магадан</w:t>
            </w: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4964 (повторно)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Вербицкая </w:t>
            </w:r>
          </w:p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Викторовна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FD3">
              <w:rPr>
                <w:rFonts w:ascii="Times New Roman" w:hAnsi="Times New Roman" w:cs="Times New Roman"/>
                <w:sz w:val="26"/>
                <w:szCs w:val="26"/>
              </w:rPr>
              <w:t xml:space="preserve">Музей «Вехи истории» МАОУ «СО (РК) Ш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490FD3">
              <w:rPr>
                <w:rFonts w:ascii="Times New Roman" w:hAnsi="Times New Roman" w:cs="Times New Roman"/>
                <w:sz w:val="26"/>
                <w:szCs w:val="26"/>
              </w:rPr>
              <w:t xml:space="preserve">2»,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Магаданская обл., </w:t>
            </w:r>
            <w:r w:rsidRPr="00490FD3">
              <w:rPr>
                <w:rFonts w:ascii="Times New Roman" w:hAnsi="Times New Roman" w:cs="Times New Roman"/>
                <w:sz w:val="26"/>
                <w:szCs w:val="26"/>
              </w:rPr>
              <w:t>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22305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Нургожаева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Олеговна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A29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музей МАОУ «СОШ с УИОП </w:t>
            </w:r>
          </w:p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A29">
              <w:rPr>
                <w:rFonts w:ascii="Times New Roman" w:hAnsi="Times New Roman" w:cs="Times New Roman"/>
                <w:sz w:val="26"/>
                <w:szCs w:val="26"/>
              </w:rPr>
              <w:t xml:space="preserve">№ 4»,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Магаданская обл., </w:t>
            </w:r>
            <w:r w:rsidRPr="009C1A29">
              <w:rPr>
                <w:rFonts w:ascii="Times New Roman" w:hAnsi="Times New Roman" w:cs="Times New Roman"/>
                <w:sz w:val="26"/>
                <w:szCs w:val="26"/>
              </w:rPr>
              <w:t>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21111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Калякина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71" w:type="dxa"/>
          </w:tcPr>
          <w:p w:rsidR="00CB3897" w:rsidRPr="009C1A29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00DC">
              <w:rPr>
                <w:rFonts w:ascii="Times New Roman" w:hAnsi="Times New Roman" w:cs="Times New Roman"/>
                <w:sz w:val="26"/>
                <w:szCs w:val="26"/>
              </w:rPr>
              <w:t>Музей историко-краеведче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МБОУ «СОШ №7»,  Магаданская обл., 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21828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Долгалева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Арина Эдуардовна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71" w:type="dxa"/>
          </w:tcPr>
          <w:p w:rsidR="00CB3897" w:rsidRPr="004600DC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музей «</w:t>
            </w:r>
            <w:r w:rsidRPr="009E29BA">
              <w:rPr>
                <w:rFonts w:ascii="Times New Roman" w:hAnsi="Times New Roman" w:cs="Times New Roman"/>
                <w:sz w:val="26"/>
                <w:szCs w:val="26"/>
              </w:rPr>
              <w:t xml:space="preserve">Нашей истории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строки» МБОУ «НШ-ДС № 9»</w:t>
            </w:r>
            <w:r w:rsidRPr="009E29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Магаданская обл., </w:t>
            </w:r>
            <w:r w:rsidRPr="009E29BA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Магадан, пгт. Снежный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9BA">
              <w:rPr>
                <w:rFonts w:ascii="Times New Roman" w:hAnsi="Times New Roman" w:cs="Times New Roman"/>
                <w:sz w:val="26"/>
                <w:szCs w:val="26"/>
              </w:rPr>
              <w:t>23484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Максименко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Ярославовна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71" w:type="dxa"/>
          </w:tcPr>
          <w:p w:rsidR="00CB3897" w:rsidRPr="004600DC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музей МАОУ «Гимназия № 13»,  Магаданская обл., 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22842</w:t>
            </w:r>
          </w:p>
        </w:tc>
        <w:tc>
          <w:tcPr>
            <w:tcW w:w="2984" w:type="dxa"/>
          </w:tcPr>
          <w:p w:rsidR="00F21C5D" w:rsidRDefault="00F21C5D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Бережнова </w:t>
            </w:r>
          </w:p>
          <w:p w:rsidR="00CB3897" w:rsidRDefault="00F21C5D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Алексеевна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71" w:type="dxa"/>
          </w:tcPr>
          <w:p w:rsidR="00E76F1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музей «Страницы сентябрей»</w:t>
            </w:r>
            <w:r w:rsidRPr="00B81A72">
              <w:rPr>
                <w:rFonts w:ascii="Times New Roman" w:hAnsi="Times New Roman" w:cs="Times New Roman"/>
                <w:sz w:val="26"/>
                <w:szCs w:val="26"/>
              </w:rPr>
              <w:t xml:space="preserve"> МАОУ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81A72">
              <w:rPr>
                <w:rFonts w:ascii="Times New Roman" w:hAnsi="Times New Roman" w:cs="Times New Roman"/>
                <w:sz w:val="26"/>
                <w:szCs w:val="26"/>
              </w:rPr>
              <w:t>СОШ с УИОП № 14</w:t>
            </w:r>
            <w:r w:rsidR="00E76F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76F17" w:rsidRPr="00B81A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76F17">
              <w:rPr>
                <w:rFonts w:ascii="Times New Roman" w:hAnsi="Times New Roman" w:cs="Times New Roman"/>
                <w:sz w:val="26"/>
                <w:szCs w:val="26"/>
              </w:rPr>
              <w:t>Магаданская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r w:rsidRPr="00B81A72">
              <w:rPr>
                <w:rFonts w:ascii="Times New Roman" w:hAnsi="Times New Roman" w:cs="Times New Roman"/>
                <w:sz w:val="26"/>
                <w:szCs w:val="26"/>
              </w:rPr>
              <w:t>г. Магадан</w:t>
            </w:r>
          </w:p>
          <w:p w:rsidR="00FB3EDD" w:rsidRDefault="00FB3EDD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EDD" w:rsidRDefault="00FB3EDD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EDD" w:rsidRDefault="00FB3EDD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837" w:rsidRDefault="0066183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3EDD" w:rsidRPr="007D3296" w:rsidRDefault="00FB3EDD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20968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Шипицина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Владимировна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3B8">
              <w:rPr>
                <w:rFonts w:ascii="Times New Roman" w:hAnsi="Times New Roman" w:cs="Times New Roman"/>
                <w:sz w:val="26"/>
                <w:szCs w:val="26"/>
              </w:rPr>
              <w:t>Музей историко-краеведческий МБ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  <w:p w:rsidR="00CB3897" w:rsidRPr="00B81A72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Магадана «СОШ с УИМ № 15», Магаданская обл., 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21827</w:t>
            </w:r>
          </w:p>
        </w:tc>
        <w:tc>
          <w:tcPr>
            <w:tcW w:w="2984" w:type="dxa"/>
          </w:tcPr>
          <w:p w:rsidR="00CB3897" w:rsidRDefault="00644EF6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Питернова Екатерина Владимировна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71" w:type="dxa"/>
          </w:tcPr>
          <w:p w:rsidR="00CB3897" w:rsidRPr="00A933B8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EE3">
              <w:rPr>
                <w:rFonts w:ascii="Times New Roman" w:hAnsi="Times New Roman" w:cs="Times New Roman"/>
                <w:sz w:val="26"/>
                <w:szCs w:val="26"/>
              </w:rPr>
              <w:t>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орико-краеведческий музей МАОУ «Гимназия (английская)»</w:t>
            </w:r>
            <w:r w:rsidRPr="00E04EE3">
              <w:rPr>
                <w:rFonts w:ascii="Times New Roman" w:hAnsi="Times New Roman" w:cs="Times New Roman"/>
                <w:sz w:val="26"/>
                <w:szCs w:val="26"/>
              </w:rPr>
              <w:t>, 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22841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Меркулов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 Вячеславович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Музей «История школы» МАОУ «СОШ </w:t>
            </w:r>
          </w:p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18»,  Магаданская обл., 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21132</w:t>
            </w:r>
          </w:p>
        </w:tc>
        <w:tc>
          <w:tcPr>
            <w:tcW w:w="2984" w:type="dxa"/>
          </w:tcPr>
          <w:p w:rsidR="00691F47" w:rsidRDefault="00691F4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Захарченко </w:t>
            </w:r>
          </w:p>
          <w:p w:rsidR="00CB3897" w:rsidRDefault="00691F4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217F66">
              <w:rPr>
                <w:rFonts w:ascii="Times New Roman" w:hAnsi="Times New Roman" w:cs="Times New Roman"/>
                <w:sz w:val="26"/>
                <w:szCs w:val="26"/>
              </w:rPr>
              <w:t>Живая нить времен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17F66">
              <w:rPr>
                <w:rFonts w:ascii="Times New Roman" w:hAnsi="Times New Roman" w:cs="Times New Roman"/>
                <w:sz w:val="26"/>
                <w:szCs w:val="26"/>
              </w:rPr>
              <w:t xml:space="preserve"> МБОУ «ОСОШ»,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Магаданская обл., </w:t>
            </w:r>
            <w:r w:rsidRPr="00217F66">
              <w:rPr>
                <w:rFonts w:ascii="Times New Roman" w:hAnsi="Times New Roman" w:cs="Times New Roman"/>
                <w:sz w:val="26"/>
                <w:szCs w:val="26"/>
              </w:rPr>
              <w:t>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22048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Цапко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музей «Судьбы Сокола»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 xml:space="preserve"> МБОУ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Магаданская обл., г. Магадан</w:t>
            </w: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20967</w:t>
            </w:r>
          </w:p>
        </w:tc>
        <w:tc>
          <w:tcPr>
            <w:tcW w:w="2984" w:type="dxa"/>
          </w:tcPr>
          <w:p w:rsidR="00C74770" w:rsidRDefault="00C74770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Зотова </w:t>
            </w:r>
          </w:p>
          <w:p w:rsidR="00CB3897" w:rsidRPr="007D3296" w:rsidRDefault="00C74770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CD59C8">
              <w:rPr>
                <w:rFonts w:ascii="Times New Roman" w:hAnsi="Times New Roman" w:cs="Times New Roman"/>
                <w:sz w:val="26"/>
                <w:szCs w:val="26"/>
              </w:rPr>
              <w:t>История школы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D59C8">
              <w:rPr>
                <w:rFonts w:ascii="Times New Roman" w:hAnsi="Times New Roman" w:cs="Times New Roman"/>
                <w:sz w:val="26"/>
                <w:szCs w:val="26"/>
              </w:rPr>
              <w:t xml:space="preserve"> МАОУ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D59C8">
              <w:rPr>
                <w:rFonts w:ascii="Times New Roman" w:hAnsi="Times New Roman" w:cs="Times New Roman"/>
                <w:sz w:val="26"/>
                <w:szCs w:val="26"/>
              </w:rPr>
              <w:t>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59C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 Магаданская обл., </w:t>
            </w:r>
            <w:r w:rsidRPr="00CD59C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21790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Таченко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Мария Олеговна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61338E">
              <w:rPr>
                <w:rFonts w:ascii="Times New Roman" w:hAnsi="Times New Roman" w:cs="Times New Roman"/>
                <w:sz w:val="26"/>
                <w:szCs w:val="26"/>
              </w:rPr>
              <w:t>Наша малая Родина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МБОУ «СОШ № 23», Магаданская обл.</w:t>
            </w:r>
            <w:r w:rsidRPr="0061338E">
              <w:rPr>
                <w:rFonts w:ascii="Times New Roman" w:hAnsi="Times New Roman" w:cs="Times New Roman"/>
                <w:sz w:val="26"/>
                <w:szCs w:val="26"/>
              </w:rPr>
              <w:t>, г. Магадан, пгт. Уптар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24903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Зимина Татьяна Бронюсовна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истории МАОУ «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Гимназия №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 Магаданская обл., г. Магадан</w:t>
            </w: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20893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 </w:t>
            </w:r>
          </w:p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Анатольевна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истории школы «Летописец», МАОУ «Лицей (ЭБ)»,  Магаданская обл., 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21592</w:t>
            </w:r>
          </w:p>
        </w:tc>
        <w:tc>
          <w:tcPr>
            <w:tcW w:w="2984" w:type="dxa"/>
          </w:tcPr>
          <w:p w:rsidR="00CB3897" w:rsidRDefault="00B523CF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Родькина Ирина Владимировна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71" w:type="dxa"/>
          </w:tcPr>
          <w:p w:rsidR="00CB3897" w:rsidRPr="00B81A72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Музей боевой славы «Никто не забыт, ничто не забыто...» 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 xml:space="preserve">МАОУ «СОШ № 28»,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Магаданская обл., 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21084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Фатеева </w:t>
            </w:r>
          </w:p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7D82">
              <w:rPr>
                <w:rFonts w:ascii="Times New Roman" w:hAnsi="Times New Roman" w:cs="Times New Roman"/>
                <w:sz w:val="26"/>
                <w:szCs w:val="26"/>
              </w:rPr>
              <w:t xml:space="preserve">Музей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«Галерея Памяти «Лица Колымы» МАОУ «СОШ № 29»</w:t>
            </w:r>
            <w:r w:rsidRPr="007C7D8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Магаданская обл.,               </w:t>
            </w:r>
            <w:r w:rsidRPr="007C7D82">
              <w:rPr>
                <w:rFonts w:ascii="Times New Roman" w:hAnsi="Times New Roman" w:cs="Times New Roman"/>
                <w:sz w:val="26"/>
                <w:szCs w:val="26"/>
              </w:rPr>
              <w:t>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22843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Водянова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Александровна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B50DED">
              <w:rPr>
                <w:rFonts w:ascii="Times New Roman" w:hAnsi="Times New Roman" w:cs="Times New Roman"/>
                <w:sz w:val="26"/>
                <w:szCs w:val="26"/>
              </w:rPr>
              <w:t>История 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 «Гимназия № 30»,  Магаданская обл., 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22024</w:t>
            </w:r>
          </w:p>
        </w:tc>
        <w:tc>
          <w:tcPr>
            <w:tcW w:w="2984" w:type="dxa"/>
          </w:tcPr>
          <w:p w:rsidR="00120A11" w:rsidRDefault="00120A11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Олексюк </w:t>
            </w:r>
          </w:p>
          <w:p w:rsidR="00CB3897" w:rsidRDefault="00120A11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Эдуардовна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171" w:type="dxa"/>
          </w:tcPr>
          <w:p w:rsidR="00CB3897" w:rsidRPr="00B50DED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213FB8">
              <w:rPr>
                <w:rFonts w:ascii="Times New Roman" w:hAnsi="Times New Roman" w:cs="Times New Roman"/>
                <w:sz w:val="26"/>
                <w:szCs w:val="26"/>
              </w:rPr>
              <w:t>Бабушкин сундучок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МБОУ «</w:t>
            </w:r>
            <w:r w:rsidRPr="00213FB8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детский сад №72», Магаданская обл., г. Магадан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22306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Гудкова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 Николаевна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Школьный исторический музей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 xml:space="preserve">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СОШ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Магаданская обл., Ольский р-н, пгт. Ола</w:t>
            </w: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20890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Никонова </w:t>
            </w:r>
          </w:p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Михайловна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D82AD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стоки русской народной культуры», МБДОУ «</w:t>
            </w:r>
            <w:r w:rsidRPr="00D82AD6">
              <w:rPr>
                <w:rFonts w:ascii="Times New Roman" w:hAnsi="Times New Roman" w:cs="Times New Roman"/>
                <w:sz w:val="26"/>
                <w:szCs w:val="26"/>
              </w:rPr>
              <w:t>Детский сад № 1 Гуси-лебеди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82AD6">
              <w:rPr>
                <w:rFonts w:ascii="Times New Roman" w:hAnsi="Times New Roman" w:cs="Times New Roman"/>
                <w:sz w:val="26"/>
                <w:szCs w:val="26"/>
              </w:rPr>
              <w:t>, Магаданская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бл., Ольский р-н, пгт. Ола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24916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Полякова Елена Анатольевна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B30F65">
              <w:rPr>
                <w:rFonts w:ascii="Times New Roman" w:hAnsi="Times New Roman" w:cs="Times New Roman"/>
                <w:sz w:val="26"/>
                <w:szCs w:val="26"/>
              </w:rPr>
              <w:t>История, культура,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МКОУ «СОШ п. Армань»</w:t>
            </w:r>
            <w:r w:rsidRPr="00B30F65">
              <w:rPr>
                <w:rFonts w:ascii="Times New Roman" w:hAnsi="Times New Roman" w:cs="Times New Roman"/>
                <w:sz w:val="26"/>
                <w:szCs w:val="26"/>
              </w:rPr>
              <w:t>, Магаданская 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Ольский р-н, п. Армань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24902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Джиоева Оксана Витальевна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 музей «Хранитель» МКОУ «ООШ с. Талон»</w:t>
            </w:r>
            <w:r w:rsidRPr="00260504">
              <w:rPr>
                <w:rFonts w:ascii="Times New Roman" w:hAnsi="Times New Roman" w:cs="Times New Roman"/>
                <w:sz w:val="26"/>
                <w:szCs w:val="26"/>
              </w:rPr>
              <w:t>, Магаданская обл., Ольский р-н, с. Талон</w:t>
            </w:r>
          </w:p>
        </w:tc>
        <w:tc>
          <w:tcPr>
            <w:tcW w:w="1909" w:type="dxa"/>
          </w:tcPr>
          <w:p w:rsidR="00CB3897" w:rsidRDefault="003B4F11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25219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Моссашвили Татьяна Сергеевна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E739F0">
              <w:rPr>
                <w:rFonts w:ascii="Times New Roman" w:hAnsi="Times New Roman" w:cs="Times New Roman"/>
                <w:sz w:val="26"/>
                <w:szCs w:val="26"/>
              </w:rPr>
              <w:t>История школы и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МКОУ «</w:t>
            </w:r>
            <w:r w:rsidRPr="00E739F0">
              <w:rPr>
                <w:rFonts w:ascii="Times New Roman" w:hAnsi="Times New Roman" w:cs="Times New Roman"/>
                <w:sz w:val="26"/>
                <w:szCs w:val="26"/>
              </w:rPr>
              <w:t>СОШ с. Тауйск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739F0">
              <w:rPr>
                <w:rFonts w:ascii="Times New Roman" w:hAnsi="Times New Roman" w:cs="Times New Roman"/>
                <w:sz w:val="26"/>
                <w:szCs w:val="26"/>
              </w:rPr>
              <w:t>, Магаданская обл., Ольский р-н, с. Тауйск</w:t>
            </w:r>
          </w:p>
          <w:p w:rsidR="00661837" w:rsidRDefault="0066183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837" w:rsidRDefault="0066183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09" w:type="dxa"/>
          </w:tcPr>
          <w:p w:rsidR="00CB3897" w:rsidRDefault="00434A66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25205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Маринина Ольга Владимировна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C63761">
              <w:rPr>
                <w:rFonts w:ascii="Times New Roman" w:hAnsi="Times New Roman" w:cs="Times New Roman"/>
                <w:sz w:val="26"/>
                <w:szCs w:val="26"/>
              </w:rPr>
              <w:t>Связь времён и поколений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МБОУ «ООШ п. Омсукчан»</w:t>
            </w:r>
            <w:r w:rsidRPr="00C63761">
              <w:rPr>
                <w:rFonts w:ascii="Times New Roman" w:hAnsi="Times New Roman" w:cs="Times New Roman"/>
                <w:sz w:val="26"/>
                <w:szCs w:val="26"/>
              </w:rPr>
              <w:t>, Магаданская обл., Омсукчанский р-н, пгт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3761">
              <w:rPr>
                <w:rFonts w:ascii="Times New Roman" w:hAnsi="Times New Roman" w:cs="Times New Roman"/>
                <w:sz w:val="26"/>
                <w:szCs w:val="26"/>
              </w:rPr>
              <w:t xml:space="preserve"> Омсукчан</w:t>
            </w:r>
          </w:p>
        </w:tc>
        <w:tc>
          <w:tcPr>
            <w:tcW w:w="1909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24904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Попкова Наталья Сергеевна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Этногра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фо-краеведческий музей, МБУ ДО «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 xml:space="preserve">Центр дополнительного образования </w:t>
            </w:r>
          </w:p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Омсукчан» структурное подра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зделение этнографический центр «Северное сияние», Магаданская обл., Омсукчанский р-н, пгт. Омсукчан</w:t>
            </w: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5147 (повторно)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Иванова </w:t>
            </w:r>
          </w:p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Владимировна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171" w:type="dxa"/>
          </w:tcPr>
          <w:p w:rsidR="00CB3897" w:rsidRPr="00425D38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D38">
              <w:rPr>
                <w:rFonts w:ascii="Times New Roman" w:hAnsi="Times New Roman" w:cs="Times New Roman"/>
                <w:sz w:val="26"/>
                <w:szCs w:val="26"/>
              </w:rPr>
              <w:t>Историко-краеведческий музей «Память», МБУДО «ЦДО Омсукчан», Магаданская обл., Омсукчанский р-н, пгт. Омсукчан</w:t>
            </w:r>
          </w:p>
        </w:tc>
        <w:tc>
          <w:tcPr>
            <w:tcW w:w="1909" w:type="dxa"/>
          </w:tcPr>
          <w:p w:rsidR="00CB3897" w:rsidRPr="00425D38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D38">
              <w:rPr>
                <w:rFonts w:ascii="Times New Roman" w:hAnsi="Times New Roman" w:cs="Times New Roman"/>
                <w:sz w:val="26"/>
                <w:szCs w:val="26"/>
              </w:rPr>
              <w:t>23483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Горбачев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 Николаевич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</w:t>
            </w:r>
            <w:r w:rsidRPr="00DE5043">
              <w:rPr>
                <w:rFonts w:ascii="Times New Roman" w:hAnsi="Times New Roman" w:cs="Times New Roman"/>
                <w:sz w:val="26"/>
                <w:szCs w:val="26"/>
              </w:rPr>
              <w:t>История в куклах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МБУДО «</w:t>
            </w:r>
            <w:r w:rsidRPr="00DE5043">
              <w:rPr>
                <w:rFonts w:ascii="Times New Roman" w:hAnsi="Times New Roman" w:cs="Times New Roman"/>
                <w:sz w:val="26"/>
                <w:szCs w:val="26"/>
              </w:rPr>
              <w:t>ЦДО п. Омсукчан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E5043">
              <w:rPr>
                <w:rFonts w:ascii="Times New Roman" w:hAnsi="Times New Roman" w:cs="Times New Roman"/>
                <w:sz w:val="26"/>
                <w:szCs w:val="26"/>
              </w:rPr>
              <w:t>, Магаданская обл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E5043">
              <w:rPr>
                <w:rFonts w:ascii="Times New Roman" w:hAnsi="Times New Roman" w:cs="Times New Roman"/>
                <w:sz w:val="26"/>
                <w:szCs w:val="26"/>
              </w:rPr>
              <w:t>, Омсукчанский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E5043">
              <w:rPr>
                <w:rFonts w:ascii="Times New Roman" w:hAnsi="Times New Roman" w:cs="Times New Roman"/>
                <w:sz w:val="26"/>
                <w:szCs w:val="26"/>
              </w:rPr>
              <w:t>н,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r w:rsidRPr="00DE5043">
              <w:rPr>
                <w:rFonts w:ascii="Times New Roman" w:hAnsi="Times New Roman" w:cs="Times New Roman"/>
                <w:sz w:val="26"/>
                <w:szCs w:val="26"/>
              </w:rPr>
              <w:t>. Омсукчан</w:t>
            </w:r>
          </w:p>
        </w:tc>
        <w:tc>
          <w:tcPr>
            <w:tcW w:w="1909" w:type="dxa"/>
          </w:tcPr>
          <w:p w:rsidR="00CB3897" w:rsidRPr="00C67265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24905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Порошина Мария Михайловна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60E">
              <w:rPr>
                <w:rFonts w:ascii="Times New Roman" w:hAnsi="Times New Roman" w:cs="Times New Roman"/>
                <w:sz w:val="26"/>
                <w:szCs w:val="26"/>
              </w:rPr>
              <w:t>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орико-краеведческий музей МБОУ «СОШ п. Дукат», Магаданская обл., Омсукчанский р-</w:t>
            </w:r>
            <w:r w:rsidRPr="0089360E">
              <w:rPr>
                <w:rFonts w:ascii="Times New Roman" w:hAnsi="Times New Roman" w:cs="Times New Roman"/>
                <w:sz w:val="26"/>
                <w:szCs w:val="26"/>
              </w:rPr>
              <w:t>н,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r w:rsidRPr="0089360E">
              <w:rPr>
                <w:rFonts w:ascii="Times New Roman" w:hAnsi="Times New Roman" w:cs="Times New Roman"/>
                <w:sz w:val="26"/>
                <w:szCs w:val="26"/>
              </w:rPr>
              <w:t>. Дукат</w:t>
            </w:r>
          </w:p>
        </w:tc>
        <w:tc>
          <w:tcPr>
            <w:tcW w:w="1909" w:type="dxa"/>
          </w:tcPr>
          <w:p w:rsidR="00CB3897" w:rsidRPr="00C67265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24906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Соколовская Наталья Борисовна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71" w:type="dxa"/>
          </w:tcPr>
          <w:p w:rsidR="00CB3897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912">
              <w:rPr>
                <w:rFonts w:ascii="Times New Roman" w:hAnsi="Times New Roman" w:cs="Times New Roman"/>
                <w:sz w:val="26"/>
                <w:szCs w:val="26"/>
              </w:rPr>
              <w:t xml:space="preserve">Музей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«История, культура, образование» МБДОУ «Детский сад п. Дукат»</w:t>
            </w:r>
            <w:r w:rsidRPr="00D31912">
              <w:rPr>
                <w:rFonts w:ascii="Times New Roman" w:hAnsi="Times New Roman" w:cs="Times New Roman"/>
                <w:sz w:val="26"/>
                <w:szCs w:val="26"/>
              </w:rPr>
              <w:t>, Магаданская обл., Омсукчанский р-н, пгт. Дукат</w:t>
            </w:r>
          </w:p>
        </w:tc>
        <w:tc>
          <w:tcPr>
            <w:tcW w:w="1909" w:type="dxa"/>
          </w:tcPr>
          <w:p w:rsidR="00CB3897" w:rsidRDefault="00434A66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25218</w:t>
            </w:r>
          </w:p>
        </w:tc>
        <w:tc>
          <w:tcPr>
            <w:tcW w:w="2984" w:type="dxa"/>
          </w:tcPr>
          <w:p w:rsidR="00624BD1" w:rsidRDefault="00624BD1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D1">
              <w:rPr>
                <w:rFonts w:ascii="Times New Roman" w:hAnsi="Times New Roman" w:cs="Times New Roman"/>
                <w:sz w:val="26"/>
                <w:szCs w:val="26"/>
              </w:rPr>
              <w:t xml:space="preserve">Аиярова </w:t>
            </w:r>
          </w:p>
          <w:p w:rsidR="00CB3897" w:rsidRDefault="00624BD1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D1">
              <w:rPr>
                <w:rFonts w:ascii="Times New Roman" w:hAnsi="Times New Roman" w:cs="Times New Roman"/>
                <w:sz w:val="26"/>
                <w:szCs w:val="26"/>
              </w:rPr>
              <w:t>Наира Эдуардовна</w:t>
            </w:r>
          </w:p>
        </w:tc>
      </w:tr>
      <w:tr w:rsidR="00CB3897" w:rsidRPr="007D3296" w:rsidTr="00FB3EDD">
        <w:trPr>
          <w:trHeight w:val="132"/>
        </w:trPr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«Боевой и трудовой славы»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 xml:space="preserve"> МБОУ СОШ п. Сеймчан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Магаданская обл., Среднеканский р-н, п. Сеймчан</w:t>
            </w: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20786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Иванова </w:t>
            </w:r>
          </w:p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Федоровна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71" w:type="dxa"/>
          </w:tcPr>
          <w:p w:rsidR="00CB3897" w:rsidRPr="00276741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орико-краеведческий музей МБОУ «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СОШ №1 г. Сусумана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Магаданская обл., Сусуманский р-н, г. Сусуман</w:t>
            </w: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3474 (повторно)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Михайлова </w:t>
            </w:r>
          </w:p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Краеведческий музей «</w:t>
            </w:r>
            <w:r w:rsidRPr="00F47BF8">
              <w:rPr>
                <w:rFonts w:ascii="Times New Roman" w:hAnsi="Times New Roman" w:cs="Times New Roman"/>
                <w:sz w:val="26"/>
                <w:szCs w:val="26"/>
              </w:rPr>
              <w:t>МБОУ п. Мяунджа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47BF8">
              <w:rPr>
                <w:rFonts w:ascii="Times New Roman" w:hAnsi="Times New Roman" w:cs="Times New Roman"/>
                <w:sz w:val="26"/>
                <w:szCs w:val="26"/>
              </w:rPr>
              <w:t>, Магаданская обл., Сусуманский р-н, п. Мяунджа</w:t>
            </w:r>
          </w:p>
        </w:tc>
        <w:tc>
          <w:tcPr>
            <w:tcW w:w="1909" w:type="dxa"/>
          </w:tcPr>
          <w:p w:rsidR="00CB3897" w:rsidRDefault="00434A66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25401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Наумова </w:t>
            </w:r>
          </w:p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Зиевна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орико-краеведческий музей МБОУ «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СОШ п. Ягодное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Магаданская обл., Ягоднинский р-н, 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пгт. Ягодное</w:t>
            </w: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20791</w:t>
            </w:r>
          </w:p>
        </w:tc>
        <w:tc>
          <w:tcPr>
            <w:tcW w:w="2984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Ерохина-Русьянова Юлия Юрьевна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>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орико-краеведческий музей МБОУ «</w:t>
            </w:r>
            <w:r w:rsidRPr="007D3296">
              <w:rPr>
                <w:rFonts w:ascii="Times New Roman" w:hAnsi="Times New Roman" w:cs="Times New Roman"/>
                <w:sz w:val="26"/>
                <w:szCs w:val="26"/>
              </w:rPr>
              <w:t xml:space="preserve">СОШ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Дебин», Магаданская обл., Ягоднинский р-н, п. Дебин</w:t>
            </w:r>
          </w:p>
        </w:tc>
        <w:tc>
          <w:tcPr>
            <w:tcW w:w="1909" w:type="dxa"/>
          </w:tcPr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20803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Апсатаров </w:t>
            </w:r>
          </w:p>
          <w:p w:rsidR="00CB3897" w:rsidRPr="007D3296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Валерий Яковлевич</w:t>
            </w:r>
          </w:p>
        </w:tc>
      </w:tr>
      <w:tr w:rsidR="00CB3897" w:rsidRPr="007D3296" w:rsidTr="00FB3EDD">
        <w:tc>
          <w:tcPr>
            <w:tcW w:w="588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171" w:type="dxa"/>
          </w:tcPr>
          <w:p w:rsidR="00CB3897" w:rsidRPr="007D3296" w:rsidRDefault="00CB3897" w:rsidP="00FB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«Имею право на память» МБОУ «</w:t>
            </w:r>
            <w:r w:rsidRPr="00374E13">
              <w:rPr>
                <w:rFonts w:ascii="Times New Roman" w:hAnsi="Times New Roman" w:cs="Times New Roman"/>
                <w:sz w:val="26"/>
                <w:szCs w:val="26"/>
              </w:rPr>
              <w:t>СОШ п. Синегорье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74E13">
              <w:rPr>
                <w:rFonts w:ascii="Times New Roman" w:hAnsi="Times New Roman" w:cs="Times New Roman"/>
                <w:sz w:val="26"/>
                <w:szCs w:val="26"/>
              </w:rPr>
              <w:t>, Магаданская обл., Ягоднинский р-н, п. Синегорье</w:t>
            </w:r>
          </w:p>
        </w:tc>
        <w:tc>
          <w:tcPr>
            <w:tcW w:w="1909" w:type="dxa"/>
          </w:tcPr>
          <w:p w:rsidR="00CB3897" w:rsidRDefault="00434A66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25403</w:t>
            </w:r>
          </w:p>
        </w:tc>
        <w:tc>
          <w:tcPr>
            <w:tcW w:w="2984" w:type="dxa"/>
          </w:tcPr>
          <w:p w:rsidR="00CB3897" w:rsidRDefault="00CB3897" w:rsidP="00FB3E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Томшина Марина Степановна</w:t>
            </w:r>
          </w:p>
        </w:tc>
      </w:tr>
    </w:tbl>
    <w:p w:rsidR="0021514D" w:rsidRDefault="0021514D" w:rsidP="003747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7475C" w:rsidRDefault="009C1A29" w:rsidP="003747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Каждому музею, прошедшему</w:t>
      </w:r>
      <w:r w:rsidR="0037475C">
        <w:rPr>
          <w:rFonts w:ascii="Times New Roman" w:hAnsi="Times New Roman" w:cs="Times New Roman"/>
          <w:sz w:val="28"/>
        </w:rPr>
        <w:t xml:space="preserve"> паспортизацию, Федеральным центром дополнительного образования и организации отдыха и оздоровления детей </w:t>
      </w:r>
      <w:r>
        <w:rPr>
          <w:rFonts w:ascii="Times New Roman" w:hAnsi="Times New Roman" w:cs="Times New Roman"/>
          <w:sz w:val="28"/>
        </w:rPr>
        <w:t>присвоен уникальный номер и выдан сертификат о регистрации школьного музея на Портале школьных музеев Российской Федерации.</w:t>
      </w:r>
    </w:p>
    <w:sectPr w:rsidR="0037475C" w:rsidSect="001C41D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23" w:rsidRDefault="00592C23" w:rsidP="004879E2">
      <w:pPr>
        <w:spacing w:after="0" w:line="240" w:lineRule="auto"/>
      </w:pPr>
      <w:r>
        <w:separator/>
      </w:r>
    </w:p>
  </w:endnote>
  <w:endnote w:type="continuationSeparator" w:id="0">
    <w:p w:rsidR="00592C23" w:rsidRDefault="00592C23" w:rsidP="0048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23" w:rsidRDefault="00592C23" w:rsidP="004879E2">
      <w:pPr>
        <w:spacing w:after="0" w:line="240" w:lineRule="auto"/>
      </w:pPr>
      <w:r>
        <w:separator/>
      </w:r>
    </w:p>
  </w:footnote>
  <w:footnote w:type="continuationSeparator" w:id="0">
    <w:p w:rsidR="00592C23" w:rsidRDefault="00592C23" w:rsidP="00487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5E"/>
    <w:rsid w:val="00005948"/>
    <w:rsid w:val="00006CA1"/>
    <w:rsid w:val="00007F62"/>
    <w:rsid w:val="00033BF2"/>
    <w:rsid w:val="00035663"/>
    <w:rsid w:val="0003760C"/>
    <w:rsid w:val="0007137A"/>
    <w:rsid w:val="000732EE"/>
    <w:rsid w:val="00087ECF"/>
    <w:rsid w:val="000929E4"/>
    <w:rsid w:val="000D2CCE"/>
    <w:rsid w:val="000F503C"/>
    <w:rsid w:val="00120A11"/>
    <w:rsid w:val="0012324E"/>
    <w:rsid w:val="00143A96"/>
    <w:rsid w:val="00156FD7"/>
    <w:rsid w:val="00176D97"/>
    <w:rsid w:val="00183453"/>
    <w:rsid w:val="00183F5E"/>
    <w:rsid w:val="00197063"/>
    <w:rsid w:val="001C165A"/>
    <w:rsid w:val="001C41D8"/>
    <w:rsid w:val="001C55CE"/>
    <w:rsid w:val="001D0630"/>
    <w:rsid w:val="001F3187"/>
    <w:rsid w:val="0020261C"/>
    <w:rsid w:val="00211145"/>
    <w:rsid w:val="00213FB8"/>
    <w:rsid w:val="0021514D"/>
    <w:rsid w:val="00217F66"/>
    <w:rsid w:val="00260504"/>
    <w:rsid w:val="00264CAF"/>
    <w:rsid w:val="00273E19"/>
    <w:rsid w:val="00276741"/>
    <w:rsid w:val="00290C00"/>
    <w:rsid w:val="002A69C9"/>
    <w:rsid w:val="002B19E4"/>
    <w:rsid w:val="002C5491"/>
    <w:rsid w:val="00321526"/>
    <w:rsid w:val="0037475C"/>
    <w:rsid w:val="00374E13"/>
    <w:rsid w:val="003B4F11"/>
    <w:rsid w:val="003F130A"/>
    <w:rsid w:val="00425D38"/>
    <w:rsid w:val="00426D88"/>
    <w:rsid w:val="00434A66"/>
    <w:rsid w:val="0044656C"/>
    <w:rsid w:val="004600DC"/>
    <w:rsid w:val="0046396D"/>
    <w:rsid w:val="004879E2"/>
    <w:rsid w:val="00490FD3"/>
    <w:rsid w:val="004B094D"/>
    <w:rsid w:val="004B47DE"/>
    <w:rsid w:val="004B7C7D"/>
    <w:rsid w:val="004E64D5"/>
    <w:rsid w:val="004F12F6"/>
    <w:rsid w:val="004F6016"/>
    <w:rsid w:val="0051540F"/>
    <w:rsid w:val="0052049D"/>
    <w:rsid w:val="0052591A"/>
    <w:rsid w:val="00526EAF"/>
    <w:rsid w:val="00537604"/>
    <w:rsid w:val="005427EC"/>
    <w:rsid w:val="005856E7"/>
    <w:rsid w:val="00592C23"/>
    <w:rsid w:val="005F5377"/>
    <w:rsid w:val="0061338E"/>
    <w:rsid w:val="00624BD1"/>
    <w:rsid w:val="00644EF6"/>
    <w:rsid w:val="00654D97"/>
    <w:rsid w:val="00656932"/>
    <w:rsid w:val="00661837"/>
    <w:rsid w:val="00662EAA"/>
    <w:rsid w:val="006635B4"/>
    <w:rsid w:val="00691F47"/>
    <w:rsid w:val="00697434"/>
    <w:rsid w:val="006A6346"/>
    <w:rsid w:val="006B375E"/>
    <w:rsid w:val="006B4F65"/>
    <w:rsid w:val="006C780F"/>
    <w:rsid w:val="006F4F29"/>
    <w:rsid w:val="00710872"/>
    <w:rsid w:val="00711FE9"/>
    <w:rsid w:val="007228B6"/>
    <w:rsid w:val="007C7D82"/>
    <w:rsid w:val="007D3296"/>
    <w:rsid w:val="007E3073"/>
    <w:rsid w:val="007E7984"/>
    <w:rsid w:val="00804529"/>
    <w:rsid w:val="008449D0"/>
    <w:rsid w:val="00845D19"/>
    <w:rsid w:val="00890075"/>
    <w:rsid w:val="0089360E"/>
    <w:rsid w:val="00894BCA"/>
    <w:rsid w:val="00897575"/>
    <w:rsid w:val="008A3153"/>
    <w:rsid w:val="008A74CB"/>
    <w:rsid w:val="008C1248"/>
    <w:rsid w:val="008D356B"/>
    <w:rsid w:val="009064B1"/>
    <w:rsid w:val="00920517"/>
    <w:rsid w:val="0092601C"/>
    <w:rsid w:val="00973D53"/>
    <w:rsid w:val="009B434D"/>
    <w:rsid w:val="009C1A29"/>
    <w:rsid w:val="009C6412"/>
    <w:rsid w:val="009E29BA"/>
    <w:rsid w:val="00A07A8C"/>
    <w:rsid w:val="00A2263A"/>
    <w:rsid w:val="00A278C7"/>
    <w:rsid w:val="00A27C96"/>
    <w:rsid w:val="00A402D6"/>
    <w:rsid w:val="00A54DE7"/>
    <w:rsid w:val="00A933B8"/>
    <w:rsid w:val="00AA0B6B"/>
    <w:rsid w:val="00AE1D41"/>
    <w:rsid w:val="00B06D90"/>
    <w:rsid w:val="00B11B89"/>
    <w:rsid w:val="00B23B2D"/>
    <w:rsid w:val="00B302C0"/>
    <w:rsid w:val="00B30F65"/>
    <w:rsid w:val="00B455E5"/>
    <w:rsid w:val="00B50DED"/>
    <w:rsid w:val="00B523CF"/>
    <w:rsid w:val="00B601C9"/>
    <w:rsid w:val="00B60AB0"/>
    <w:rsid w:val="00B71DD4"/>
    <w:rsid w:val="00B81A72"/>
    <w:rsid w:val="00B90CC0"/>
    <w:rsid w:val="00B953D3"/>
    <w:rsid w:val="00BB273B"/>
    <w:rsid w:val="00BB7995"/>
    <w:rsid w:val="00BE0D1A"/>
    <w:rsid w:val="00C13317"/>
    <w:rsid w:val="00C26234"/>
    <w:rsid w:val="00C3030E"/>
    <w:rsid w:val="00C4383F"/>
    <w:rsid w:val="00C52932"/>
    <w:rsid w:val="00C63761"/>
    <w:rsid w:val="00C67265"/>
    <w:rsid w:val="00C74770"/>
    <w:rsid w:val="00CA39FF"/>
    <w:rsid w:val="00CB3897"/>
    <w:rsid w:val="00CC4EBE"/>
    <w:rsid w:val="00CD1F3F"/>
    <w:rsid w:val="00CD59C8"/>
    <w:rsid w:val="00D0235F"/>
    <w:rsid w:val="00D06713"/>
    <w:rsid w:val="00D31912"/>
    <w:rsid w:val="00D420AD"/>
    <w:rsid w:val="00D44D34"/>
    <w:rsid w:val="00D539BE"/>
    <w:rsid w:val="00D57EE8"/>
    <w:rsid w:val="00D779A2"/>
    <w:rsid w:val="00D82AD6"/>
    <w:rsid w:val="00D849C2"/>
    <w:rsid w:val="00DB3E45"/>
    <w:rsid w:val="00DC1C8C"/>
    <w:rsid w:val="00DD3EEA"/>
    <w:rsid w:val="00DE5043"/>
    <w:rsid w:val="00DF772D"/>
    <w:rsid w:val="00E02B1E"/>
    <w:rsid w:val="00E04EE3"/>
    <w:rsid w:val="00E20AEF"/>
    <w:rsid w:val="00E21787"/>
    <w:rsid w:val="00E242F5"/>
    <w:rsid w:val="00E366ED"/>
    <w:rsid w:val="00E739F0"/>
    <w:rsid w:val="00E752E3"/>
    <w:rsid w:val="00E76F17"/>
    <w:rsid w:val="00E824FD"/>
    <w:rsid w:val="00E92C29"/>
    <w:rsid w:val="00EA417C"/>
    <w:rsid w:val="00EE2410"/>
    <w:rsid w:val="00EE4527"/>
    <w:rsid w:val="00F16669"/>
    <w:rsid w:val="00F21C5D"/>
    <w:rsid w:val="00F47BF8"/>
    <w:rsid w:val="00F579CE"/>
    <w:rsid w:val="00F73D2A"/>
    <w:rsid w:val="00FA31F4"/>
    <w:rsid w:val="00FB3EDD"/>
    <w:rsid w:val="00FC7C69"/>
    <w:rsid w:val="00FD5725"/>
    <w:rsid w:val="00FE387E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3C0D"/>
  <w15:chartTrackingRefBased/>
  <w15:docId w15:val="{30122BEF-454A-49D4-A019-E232F4C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79E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9E2"/>
  </w:style>
  <w:style w:type="paragraph" w:styleId="a7">
    <w:name w:val="footer"/>
    <w:basedOn w:val="a"/>
    <w:link w:val="a8"/>
    <w:uiPriority w:val="99"/>
    <w:unhideWhenUsed/>
    <w:rsid w:val="004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9E2"/>
  </w:style>
  <w:style w:type="paragraph" w:styleId="a9">
    <w:name w:val="Balloon Text"/>
    <w:basedOn w:val="a"/>
    <w:link w:val="aa"/>
    <w:uiPriority w:val="99"/>
    <w:semiHidden/>
    <w:unhideWhenUsed/>
    <w:rsid w:val="00DF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772D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D5725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CA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2131">
                  <w:marLeft w:val="0"/>
                  <w:marRight w:val="0"/>
                  <w:marTop w:val="0"/>
                  <w:marBottom w:val="1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403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3596">
                  <w:marLeft w:val="0"/>
                  <w:marRight w:val="0"/>
                  <w:marTop w:val="0"/>
                  <w:marBottom w:val="15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88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2022-08-29T00:38:00Z</cp:lastPrinted>
  <dcterms:created xsi:type="dcterms:W3CDTF">2023-09-15T03:42:00Z</dcterms:created>
  <dcterms:modified xsi:type="dcterms:W3CDTF">2024-01-12T02:21:00Z</dcterms:modified>
</cp:coreProperties>
</file>