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5" w:rsidRDefault="00A31CB5" w:rsidP="00135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</w:t>
      </w:r>
      <w:r w:rsidR="004879E2" w:rsidRPr="004879E2">
        <w:rPr>
          <w:rFonts w:ascii="Times New Roman" w:hAnsi="Times New Roman" w:cs="Times New Roman"/>
          <w:b/>
          <w:sz w:val="28"/>
        </w:rPr>
        <w:t>кольны</w:t>
      </w:r>
      <w:r>
        <w:rPr>
          <w:rFonts w:ascii="Times New Roman" w:hAnsi="Times New Roman" w:cs="Times New Roman"/>
          <w:b/>
          <w:sz w:val="28"/>
        </w:rPr>
        <w:t xml:space="preserve">е </w:t>
      </w:r>
      <w:r w:rsidR="004879E2" w:rsidRPr="004879E2">
        <w:rPr>
          <w:rFonts w:ascii="Times New Roman" w:hAnsi="Times New Roman" w:cs="Times New Roman"/>
          <w:b/>
          <w:sz w:val="28"/>
        </w:rPr>
        <w:t>музе</w:t>
      </w:r>
      <w:r>
        <w:rPr>
          <w:rFonts w:ascii="Times New Roman" w:hAnsi="Times New Roman" w:cs="Times New Roman"/>
          <w:b/>
          <w:sz w:val="28"/>
        </w:rPr>
        <w:t>и</w:t>
      </w:r>
      <w:r w:rsidR="004879E2" w:rsidRPr="004879E2">
        <w:rPr>
          <w:rFonts w:ascii="Times New Roman" w:hAnsi="Times New Roman" w:cs="Times New Roman"/>
          <w:b/>
          <w:sz w:val="28"/>
        </w:rPr>
        <w:t xml:space="preserve"> образовательных организаций </w:t>
      </w:r>
    </w:p>
    <w:p w:rsidR="00255A5A" w:rsidRPr="00135F19" w:rsidRDefault="004879E2" w:rsidP="00135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879E2">
        <w:rPr>
          <w:rFonts w:ascii="Times New Roman" w:hAnsi="Times New Roman" w:cs="Times New Roman"/>
          <w:b/>
          <w:sz w:val="28"/>
        </w:rPr>
        <w:t>Магаданской области</w:t>
      </w:r>
    </w:p>
    <w:tbl>
      <w:tblPr>
        <w:tblStyle w:val="a3"/>
        <w:tblpPr w:leftFromText="180" w:rightFromText="180" w:vertAnchor="text" w:horzAnchor="margin" w:tblpX="132" w:tblpY="289"/>
        <w:tblW w:w="9533" w:type="dxa"/>
        <w:tblLook w:val="04A0" w:firstRow="1" w:lastRow="0" w:firstColumn="1" w:lastColumn="0" w:noHBand="0" w:noVBand="1"/>
      </w:tblPr>
      <w:tblGrid>
        <w:gridCol w:w="567"/>
        <w:gridCol w:w="4536"/>
        <w:gridCol w:w="1842"/>
        <w:gridCol w:w="2588"/>
      </w:tblGrid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Получены уникальные номера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сертификаты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свидетельства </w:t>
            </w:r>
          </w:p>
        </w:tc>
        <w:tc>
          <w:tcPr>
            <w:tcW w:w="2588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 школьного музея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История средней школы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МОАУ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Лицей №1 им. Н. К. Крупской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4964 (повторно)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Вербицкая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FD3">
              <w:rPr>
                <w:rFonts w:ascii="Times New Roman" w:hAnsi="Times New Roman" w:cs="Times New Roman"/>
                <w:sz w:val="26"/>
                <w:szCs w:val="26"/>
              </w:rPr>
              <w:t>Музей «Вехи истории» МАОУ «СО (РК) Ш 2»,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22305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Нургожаева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Олеговна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A29">
              <w:rPr>
                <w:rFonts w:ascii="Times New Roman" w:hAnsi="Times New Roman" w:cs="Times New Roman"/>
                <w:sz w:val="26"/>
                <w:szCs w:val="26"/>
              </w:rPr>
              <w:t>«Школьный музей» МАОУ «СОШ с УИОП № 4»,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21111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Калякина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55A5A" w:rsidRPr="009C1A29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0DC">
              <w:rPr>
                <w:rFonts w:ascii="Times New Roman" w:hAnsi="Times New Roman" w:cs="Times New Roman"/>
                <w:sz w:val="26"/>
                <w:szCs w:val="26"/>
              </w:rPr>
              <w:t>Музей историко-краеведче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 №7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21828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Долгалева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Арина Эдуардовна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>Страницы сентябрей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 xml:space="preserve"> 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 xml:space="preserve">СОШ с УИОП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1A72"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20968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Шипицина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Надежда Владимировна 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255A5A" w:rsidRPr="00B81A72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3B8">
              <w:rPr>
                <w:rFonts w:ascii="Times New Roman" w:hAnsi="Times New Roman" w:cs="Times New Roman"/>
                <w:sz w:val="26"/>
                <w:szCs w:val="26"/>
              </w:rPr>
              <w:t>Музей историко-краеведческий 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 г. Магадана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 с УИМ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21827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Алексеевич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«История школы» МАОУ «СОШ № 18»,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21132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Костенко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>Живая нить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17F66">
              <w:rPr>
                <w:rFonts w:ascii="Times New Roman" w:hAnsi="Times New Roman" w:cs="Times New Roman"/>
                <w:sz w:val="26"/>
                <w:szCs w:val="26"/>
              </w:rPr>
              <w:t xml:space="preserve"> МБОУ «ОСОШ»,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22048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Цапко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Школьный музей «Судьбы Сокола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20 г. Магадана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20967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Евсюкова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Анатольевна 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>История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D59C8">
              <w:rPr>
                <w:rFonts w:ascii="Times New Roman" w:hAnsi="Times New Roman" w:cs="Times New Roman"/>
                <w:sz w:val="26"/>
                <w:szCs w:val="26"/>
              </w:rPr>
              <w:t xml:space="preserve"> МАОУ СОШ №21 г. Магадан, ул. Октябрьская, 15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21790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Таченко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Олеговна</w:t>
            </w:r>
          </w:p>
        </w:tc>
      </w:tr>
      <w:tr w:rsidR="00255A5A" w:rsidRPr="007D3296" w:rsidTr="002B0E34">
        <w:trPr>
          <w:trHeight w:val="700"/>
        </w:trPr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Музей истории МАОУ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Магадана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20893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истории школы «Летописец», МАОУ «Лицей (ЭБ)»,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21592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Блюменсон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Игоревна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255A5A" w:rsidRPr="00B81A72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Военно-п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атриотический музей» МАОУ «СОШ № 28»,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21084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Фатеева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0DED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0DED">
              <w:rPr>
                <w:rFonts w:ascii="Times New Roman" w:hAnsi="Times New Roman" w:cs="Times New Roman"/>
                <w:sz w:val="26"/>
                <w:szCs w:val="26"/>
              </w:rPr>
              <w:t>История 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Гимназия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30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22024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Рыбалкина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Ивановна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255A5A" w:rsidRPr="00B50DED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>Бабушкин сундучок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 xml:space="preserve"> МБОУ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3F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детский сад №72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Магадан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22306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Гудкова </w:t>
            </w:r>
          </w:p>
          <w:p w:rsidR="00255A5A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Николаевна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Школьный исторический музей МКОУ СОШ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Ола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20890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Никонова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Михайловна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Этнографо-краеведческий музей, МБУ ДО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Омсукчан» 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структурное подразделение этнографический центр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Северное сияние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A5A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5147 (повторно)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Иванова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Владимировна</w:t>
            </w:r>
          </w:p>
        </w:tc>
      </w:tr>
      <w:tr w:rsidR="00255A5A" w:rsidRPr="007D3296" w:rsidTr="002B0E34">
        <w:trPr>
          <w:trHeight w:val="132"/>
        </w:trPr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Боевой и трудовой славы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п. Сеймчан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20786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Федоровна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Историко-краеведческий музей МБОУ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№1 г. Сусумана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3474 (повторно)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Историко-краеведческий музей МБОУ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п. Ягодное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пгт. Ягодное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20791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Халимонова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</w:tr>
      <w:tr w:rsidR="00255A5A" w:rsidRPr="007D3296" w:rsidTr="002B0E34">
        <w:tc>
          <w:tcPr>
            <w:tcW w:w="567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Историко-краеведческий музей МБОУ 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3296">
              <w:rPr>
                <w:rFonts w:ascii="Times New Roman" w:hAnsi="Times New Roman" w:cs="Times New Roman"/>
                <w:sz w:val="26"/>
                <w:szCs w:val="26"/>
              </w:rPr>
              <w:t>СОШ п. Дебин</w:t>
            </w:r>
            <w:r w:rsidR="002B0E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255A5A" w:rsidRPr="007D3296" w:rsidRDefault="00255A5A" w:rsidP="002B0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20803</w:t>
            </w:r>
          </w:p>
        </w:tc>
        <w:tc>
          <w:tcPr>
            <w:tcW w:w="2588" w:type="dxa"/>
          </w:tcPr>
          <w:p w:rsidR="002B0E34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Апсатаров </w:t>
            </w:r>
          </w:p>
          <w:p w:rsidR="00255A5A" w:rsidRPr="007D3296" w:rsidRDefault="00255A5A" w:rsidP="002B0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Валерий Яковлевич </w:t>
            </w:r>
          </w:p>
        </w:tc>
      </w:tr>
    </w:tbl>
    <w:p w:rsidR="00255A5A" w:rsidRPr="00662EAA" w:rsidRDefault="00255A5A" w:rsidP="003747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55A5A" w:rsidRPr="00662EAA" w:rsidSect="00135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6D" w:rsidRDefault="004D7F6D" w:rsidP="004879E2">
      <w:pPr>
        <w:spacing w:after="0" w:line="240" w:lineRule="auto"/>
      </w:pPr>
      <w:r>
        <w:separator/>
      </w:r>
    </w:p>
  </w:endnote>
  <w:endnote w:type="continuationSeparator" w:id="0">
    <w:p w:rsidR="004D7F6D" w:rsidRDefault="004D7F6D" w:rsidP="004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6D" w:rsidRDefault="004D7F6D" w:rsidP="004879E2">
      <w:pPr>
        <w:spacing w:after="0" w:line="240" w:lineRule="auto"/>
      </w:pPr>
      <w:r>
        <w:separator/>
      </w:r>
    </w:p>
  </w:footnote>
  <w:footnote w:type="continuationSeparator" w:id="0">
    <w:p w:rsidR="004D7F6D" w:rsidRDefault="004D7F6D" w:rsidP="00487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5E"/>
    <w:rsid w:val="00007F62"/>
    <w:rsid w:val="00050309"/>
    <w:rsid w:val="000732EE"/>
    <w:rsid w:val="00087ECF"/>
    <w:rsid w:val="00135F19"/>
    <w:rsid w:val="00176D97"/>
    <w:rsid w:val="0021514D"/>
    <w:rsid w:val="00255A5A"/>
    <w:rsid w:val="00290C00"/>
    <w:rsid w:val="002B0E34"/>
    <w:rsid w:val="0037475C"/>
    <w:rsid w:val="003F130A"/>
    <w:rsid w:val="004879E2"/>
    <w:rsid w:val="004B094D"/>
    <w:rsid w:val="004D7F6D"/>
    <w:rsid w:val="004F6016"/>
    <w:rsid w:val="00526EAF"/>
    <w:rsid w:val="005F5377"/>
    <w:rsid w:val="00654D97"/>
    <w:rsid w:val="00656932"/>
    <w:rsid w:val="00662EAA"/>
    <w:rsid w:val="006B375E"/>
    <w:rsid w:val="007D3296"/>
    <w:rsid w:val="00894BCA"/>
    <w:rsid w:val="009064B1"/>
    <w:rsid w:val="00973D53"/>
    <w:rsid w:val="009C1A29"/>
    <w:rsid w:val="00A27C96"/>
    <w:rsid w:val="00A31CB5"/>
    <w:rsid w:val="00B23B2D"/>
    <w:rsid w:val="00B81A72"/>
    <w:rsid w:val="00C26234"/>
    <w:rsid w:val="00C4383F"/>
    <w:rsid w:val="00CC4EBE"/>
    <w:rsid w:val="00D0235F"/>
    <w:rsid w:val="00D44D34"/>
    <w:rsid w:val="00D849C2"/>
    <w:rsid w:val="00DF772D"/>
    <w:rsid w:val="00E366ED"/>
    <w:rsid w:val="00F579CE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C0D3"/>
  <w15:chartTrackingRefBased/>
  <w15:docId w15:val="{30122BEF-454A-49D4-A019-E232F4C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9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E2"/>
  </w:style>
  <w:style w:type="paragraph" w:styleId="a7">
    <w:name w:val="footer"/>
    <w:basedOn w:val="a"/>
    <w:link w:val="a8"/>
    <w:uiPriority w:val="99"/>
    <w:unhideWhenUsed/>
    <w:rsid w:val="004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E2"/>
  </w:style>
  <w:style w:type="paragraph" w:styleId="a9">
    <w:name w:val="Balloon Text"/>
    <w:basedOn w:val="a"/>
    <w:link w:val="aa"/>
    <w:uiPriority w:val="99"/>
    <w:semiHidden/>
    <w:unhideWhenUsed/>
    <w:rsid w:val="00DF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Геннадьевна</cp:lastModifiedBy>
  <cp:revision>28</cp:revision>
  <cp:lastPrinted>2022-10-10T22:18:00Z</cp:lastPrinted>
  <dcterms:created xsi:type="dcterms:W3CDTF">2022-07-21T22:16:00Z</dcterms:created>
  <dcterms:modified xsi:type="dcterms:W3CDTF">2023-01-19T05:36:00Z</dcterms:modified>
</cp:coreProperties>
</file>